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E27DA">
      <w:pPr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附件：</w:t>
      </w:r>
    </w:p>
    <w:p w14:paraId="2A2CF956">
      <w:pPr>
        <w:jc w:val="center"/>
        <w:rPr>
          <w:rFonts w:ascii="仿宋" w:hAnsi="仿宋" w:eastAsia="仿宋"/>
          <w:b/>
          <w:bCs/>
          <w:sz w:val="44"/>
          <w:szCs w:val="44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队伍报名回执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1621"/>
        <w:gridCol w:w="1669"/>
        <w:gridCol w:w="2346"/>
        <w:gridCol w:w="1732"/>
      </w:tblGrid>
      <w:tr w14:paraId="651BC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711273CF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队名</w:t>
            </w:r>
          </w:p>
        </w:tc>
        <w:tc>
          <w:tcPr>
            <w:tcW w:w="4322" w:type="pct"/>
            <w:gridSpan w:val="4"/>
          </w:tcPr>
          <w:p w14:paraId="78F82AEE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  <w:tr w14:paraId="36E2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1C1A25EE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951" w:type="pct"/>
          </w:tcPr>
          <w:p w14:paraId="0A8C4D64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79" w:type="pct"/>
          </w:tcPr>
          <w:p w14:paraId="6B8B0177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律所</w:t>
            </w:r>
          </w:p>
        </w:tc>
        <w:tc>
          <w:tcPr>
            <w:tcW w:w="1376" w:type="pct"/>
          </w:tcPr>
          <w:p w14:paraId="650EAC6D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1016" w:type="pct"/>
          </w:tcPr>
          <w:p w14:paraId="3EA328D0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联系电话</w:t>
            </w:r>
          </w:p>
        </w:tc>
      </w:tr>
      <w:tr w14:paraId="5C984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5740B49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队长</w:t>
            </w:r>
          </w:p>
        </w:tc>
        <w:tc>
          <w:tcPr>
            <w:tcW w:w="951" w:type="pct"/>
          </w:tcPr>
          <w:p w14:paraId="611971D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26C57D1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57A36EF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2C20822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3981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79FD576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队员</w:t>
            </w:r>
          </w:p>
        </w:tc>
        <w:tc>
          <w:tcPr>
            <w:tcW w:w="951" w:type="pct"/>
          </w:tcPr>
          <w:p w14:paraId="1F2CD97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79626E7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77CFE6E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096FD1A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02C7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1D640FE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队员</w:t>
            </w:r>
          </w:p>
        </w:tc>
        <w:tc>
          <w:tcPr>
            <w:tcW w:w="951" w:type="pct"/>
          </w:tcPr>
          <w:p w14:paraId="11564EF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1FA505E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5FD8E83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20E495E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3050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50E9BC8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队员</w:t>
            </w:r>
          </w:p>
        </w:tc>
        <w:tc>
          <w:tcPr>
            <w:tcW w:w="951" w:type="pct"/>
          </w:tcPr>
          <w:p w14:paraId="3027BE5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29C050D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5172D5C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04B29EE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D085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15AC023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队员</w:t>
            </w:r>
          </w:p>
        </w:tc>
        <w:tc>
          <w:tcPr>
            <w:tcW w:w="951" w:type="pct"/>
          </w:tcPr>
          <w:p w14:paraId="0C035B3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4C16205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4D1E822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26E1069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84CF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5CB49BC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队员</w:t>
            </w:r>
          </w:p>
        </w:tc>
        <w:tc>
          <w:tcPr>
            <w:tcW w:w="951" w:type="pct"/>
          </w:tcPr>
          <w:p w14:paraId="465B209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0722BF5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01367B9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52F9EE7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532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293480A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队员</w:t>
            </w:r>
          </w:p>
        </w:tc>
        <w:tc>
          <w:tcPr>
            <w:tcW w:w="951" w:type="pct"/>
          </w:tcPr>
          <w:p w14:paraId="3266C9D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5E11CB0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43243A4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317C188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6C3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298DA5B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队员</w:t>
            </w:r>
          </w:p>
        </w:tc>
        <w:tc>
          <w:tcPr>
            <w:tcW w:w="951" w:type="pct"/>
          </w:tcPr>
          <w:p w14:paraId="0E72804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0ACBA21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0395EAE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707F573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472F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396F063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队员</w:t>
            </w:r>
          </w:p>
        </w:tc>
        <w:tc>
          <w:tcPr>
            <w:tcW w:w="951" w:type="pct"/>
          </w:tcPr>
          <w:p w14:paraId="5192BAF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7C69A60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58725E6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7935487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774F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3FAB3FA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小孩</w:t>
            </w:r>
          </w:p>
        </w:tc>
        <w:tc>
          <w:tcPr>
            <w:tcW w:w="951" w:type="pct"/>
          </w:tcPr>
          <w:p w14:paraId="10789A8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57E5556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5AB16EB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3DC43E9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5CD1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" w:type="pct"/>
          </w:tcPr>
          <w:p w14:paraId="1F40284F"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51" w:type="pct"/>
          </w:tcPr>
          <w:p w14:paraId="745D46A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979" w:type="pct"/>
          </w:tcPr>
          <w:p w14:paraId="7336446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6" w:type="pct"/>
          </w:tcPr>
          <w:p w14:paraId="5AC1403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6" w:type="pct"/>
          </w:tcPr>
          <w:p w14:paraId="3F8F578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755FDAB3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注意：</w:t>
      </w:r>
    </w:p>
    <w:p w14:paraId="2FE5454E">
      <w:pPr>
        <w:numPr>
          <w:ilvl w:val="0"/>
          <w:numId w:val="1"/>
        </w:num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每队可以指派“1成人+1小孩”参加二人三足亲子赛，小孩出生年月在2011年3月31日至2017年3月31日期间，即在8周岁-14周岁内。</w:t>
      </w:r>
    </w:p>
    <w:p w14:paraId="15DFFA83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2、身份证号码用于购买保险，港澳台人士须备注出生年月日。</w:t>
      </w:r>
    </w:p>
    <w:p w14:paraId="2005A40C"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D33077"/>
    <w:multiLevelType w:val="singleLevel"/>
    <w:tmpl w:val="4DD3307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A038BB"/>
    <w:rsid w:val="00031794"/>
    <w:rsid w:val="00043FED"/>
    <w:rsid w:val="000C14F9"/>
    <w:rsid w:val="000D357F"/>
    <w:rsid w:val="000D53ED"/>
    <w:rsid w:val="000E4597"/>
    <w:rsid w:val="000F0125"/>
    <w:rsid w:val="00105407"/>
    <w:rsid w:val="0015123D"/>
    <w:rsid w:val="00193C03"/>
    <w:rsid w:val="001A231D"/>
    <w:rsid w:val="001C2822"/>
    <w:rsid w:val="001E2748"/>
    <w:rsid w:val="00220779"/>
    <w:rsid w:val="00253796"/>
    <w:rsid w:val="0025542F"/>
    <w:rsid w:val="00266350"/>
    <w:rsid w:val="002908A8"/>
    <w:rsid w:val="002F56AE"/>
    <w:rsid w:val="003018A2"/>
    <w:rsid w:val="003021EF"/>
    <w:rsid w:val="003554D1"/>
    <w:rsid w:val="003575D9"/>
    <w:rsid w:val="003B376A"/>
    <w:rsid w:val="003B7CC0"/>
    <w:rsid w:val="003C03F9"/>
    <w:rsid w:val="00417A78"/>
    <w:rsid w:val="00432854"/>
    <w:rsid w:val="00491F11"/>
    <w:rsid w:val="004A46B4"/>
    <w:rsid w:val="004F4BAC"/>
    <w:rsid w:val="0054107D"/>
    <w:rsid w:val="005649E5"/>
    <w:rsid w:val="005A77D2"/>
    <w:rsid w:val="005B0907"/>
    <w:rsid w:val="005F4616"/>
    <w:rsid w:val="00610BF3"/>
    <w:rsid w:val="00637C7B"/>
    <w:rsid w:val="00644095"/>
    <w:rsid w:val="006820FF"/>
    <w:rsid w:val="006D4FF2"/>
    <w:rsid w:val="006F2E4E"/>
    <w:rsid w:val="00746178"/>
    <w:rsid w:val="007474DE"/>
    <w:rsid w:val="0076223B"/>
    <w:rsid w:val="00791A63"/>
    <w:rsid w:val="007D7100"/>
    <w:rsid w:val="007F703F"/>
    <w:rsid w:val="00807E06"/>
    <w:rsid w:val="008237C4"/>
    <w:rsid w:val="00836576"/>
    <w:rsid w:val="00884E06"/>
    <w:rsid w:val="00955509"/>
    <w:rsid w:val="009B3A1F"/>
    <w:rsid w:val="00A038BB"/>
    <w:rsid w:val="00A35246"/>
    <w:rsid w:val="00A7552D"/>
    <w:rsid w:val="00AA4000"/>
    <w:rsid w:val="00AC1EEB"/>
    <w:rsid w:val="00AE4DB6"/>
    <w:rsid w:val="00B5205E"/>
    <w:rsid w:val="00BB5D8A"/>
    <w:rsid w:val="00BE409B"/>
    <w:rsid w:val="00C057B3"/>
    <w:rsid w:val="00C32F44"/>
    <w:rsid w:val="00C35E08"/>
    <w:rsid w:val="00C45306"/>
    <w:rsid w:val="00CD1AAF"/>
    <w:rsid w:val="00D14C51"/>
    <w:rsid w:val="00D50954"/>
    <w:rsid w:val="00DB3DCF"/>
    <w:rsid w:val="00DE6283"/>
    <w:rsid w:val="00DF0D5B"/>
    <w:rsid w:val="00E17AB9"/>
    <w:rsid w:val="00E22CD6"/>
    <w:rsid w:val="00E50285"/>
    <w:rsid w:val="00E81456"/>
    <w:rsid w:val="00EA7933"/>
    <w:rsid w:val="00EB283F"/>
    <w:rsid w:val="00EB29EB"/>
    <w:rsid w:val="00EB6EAE"/>
    <w:rsid w:val="00F01596"/>
    <w:rsid w:val="00F26AD3"/>
    <w:rsid w:val="00F63BD3"/>
    <w:rsid w:val="00FB73B0"/>
    <w:rsid w:val="00FD66E4"/>
    <w:rsid w:val="00FE52AB"/>
    <w:rsid w:val="00FF2A2F"/>
    <w:rsid w:val="011E18F9"/>
    <w:rsid w:val="04A2783A"/>
    <w:rsid w:val="098E4FA0"/>
    <w:rsid w:val="1E1507FA"/>
    <w:rsid w:val="2E030569"/>
    <w:rsid w:val="38714EC6"/>
    <w:rsid w:val="41AF7DD0"/>
    <w:rsid w:val="518B2BD5"/>
    <w:rsid w:val="51F34631"/>
    <w:rsid w:val="55E259CC"/>
    <w:rsid w:val="59FA1216"/>
    <w:rsid w:val="64270482"/>
    <w:rsid w:val="649E6ABB"/>
    <w:rsid w:val="67456B51"/>
    <w:rsid w:val="70B445DC"/>
    <w:rsid w:val="72152E48"/>
    <w:rsid w:val="75710F86"/>
    <w:rsid w:val="7D95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1210</Words>
  <Characters>1340</Characters>
  <Lines>10</Lines>
  <Paragraphs>2</Paragraphs>
  <TotalTime>36</TotalTime>
  <ScaleCrop>false</ScaleCrop>
  <LinksUpToDate>false</LinksUpToDate>
  <CharactersWithSpaces>1340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2022-08-18T12:54:00Z</dcterms:created>
  <dc:creator>丘 丘</dc:creator>
  <cp:lastModifiedBy>江门市律师协会</cp:lastModifiedBy>
  <dcterms:modified xsi:type="dcterms:W3CDTF">2025-04-07T08:14:39Z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58775E3437C146329DBDEBB156D2E113_13</vt:lpwstr>
  </property>
  <property fmtid="{D5CDD505-2E9C-101B-9397-08002B2CF9AE}" pid="4" name="KSOTemplateDocerSaveRecord">
    <vt:lpwstr>eyJoZGlkIjoiYWRkZDkwNTZiZjljODEwMmEyYzk0ODJmMjllODY1OWIiLCJ1c2VySWQiOiI1NTgwMzM1ODIifQ==</vt:lpwstr>
  </property>
</Properties>
</file>